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1701"/>
        <w:gridCol w:w="3189"/>
      </w:tblGrid>
      <w:tr w:rsidR="002A4817" w14:paraId="72F5C2FC" w14:textId="77777777">
        <w:tc>
          <w:tcPr>
            <w:tcW w:w="977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1B4D768" w14:textId="77777777" w:rsidR="002A4817" w:rsidRDefault="002A4817">
            <w:pPr>
              <w:spacing w:line="360" w:lineRule="auto"/>
              <w:jc w:val="center"/>
              <w:rPr>
                <w:b/>
              </w:rPr>
            </w:pPr>
          </w:p>
          <w:p w14:paraId="51B87EC8" w14:textId="77777777" w:rsidR="002A4817" w:rsidRPr="0099060F" w:rsidRDefault="003452A2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99060F">
              <w:rPr>
                <w:b/>
                <w:sz w:val="36"/>
                <w:szCs w:val="36"/>
              </w:rPr>
              <w:t>LOLLAND-</w:t>
            </w:r>
            <w:r w:rsidR="002A4817" w:rsidRPr="0099060F">
              <w:rPr>
                <w:b/>
                <w:sz w:val="36"/>
                <w:szCs w:val="36"/>
              </w:rPr>
              <w:t>FALSTERS</w:t>
            </w:r>
            <w:r w:rsidR="0099060F">
              <w:rPr>
                <w:b/>
                <w:sz w:val="36"/>
                <w:szCs w:val="36"/>
              </w:rPr>
              <w:t xml:space="preserve"> </w:t>
            </w:r>
            <w:r w:rsidR="002A4817" w:rsidRPr="0099060F">
              <w:rPr>
                <w:b/>
                <w:sz w:val="36"/>
                <w:szCs w:val="36"/>
              </w:rPr>
              <w:t>LÆRERFORENING</w:t>
            </w:r>
          </w:p>
          <w:p w14:paraId="2DE49BDE" w14:textId="77777777" w:rsidR="002A4817" w:rsidRDefault="002A4817">
            <w:pPr>
              <w:pStyle w:val="Overskrift1"/>
              <w:rPr>
                <w:sz w:val="36"/>
                <w:szCs w:val="36"/>
              </w:rPr>
            </w:pPr>
            <w:r w:rsidRPr="0099060F">
              <w:rPr>
                <w:sz w:val="36"/>
                <w:szCs w:val="36"/>
              </w:rPr>
              <w:t>KURSUS</w:t>
            </w:r>
            <w:r w:rsidR="00306FB7" w:rsidRPr="0099060F">
              <w:rPr>
                <w:sz w:val="36"/>
                <w:szCs w:val="36"/>
              </w:rPr>
              <w:t>-</w:t>
            </w:r>
            <w:r w:rsidRPr="0099060F">
              <w:rPr>
                <w:sz w:val="36"/>
                <w:szCs w:val="36"/>
              </w:rPr>
              <w:t>AFREGNING</w:t>
            </w:r>
          </w:p>
          <w:p w14:paraId="363C6BFD" w14:textId="26CF34B3" w:rsidR="0099060F" w:rsidRPr="0099060F" w:rsidRDefault="00760447" w:rsidP="0099060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</w:t>
            </w:r>
            <w:r w:rsidR="003B74D7">
              <w:rPr>
                <w:b/>
                <w:sz w:val="36"/>
                <w:szCs w:val="36"/>
              </w:rPr>
              <w:t>6</w:t>
            </w:r>
          </w:p>
          <w:p w14:paraId="4707A8AB" w14:textId="77777777" w:rsidR="007054A2" w:rsidRPr="0099060F" w:rsidRDefault="007054A2" w:rsidP="007054A2">
            <w:pPr>
              <w:jc w:val="center"/>
              <w:rPr>
                <w:b/>
                <w:sz w:val="36"/>
                <w:szCs w:val="36"/>
              </w:rPr>
            </w:pPr>
            <w:r w:rsidRPr="0099060F">
              <w:rPr>
                <w:b/>
                <w:sz w:val="36"/>
                <w:szCs w:val="36"/>
              </w:rPr>
              <w:t>TIME-DAGPENGE</w:t>
            </w:r>
          </w:p>
          <w:p w14:paraId="0BDE8735" w14:textId="77777777" w:rsidR="002A4817" w:rsidRDefault="002A4817">
            <w:pPr>
              <w:jc w:val="center"/>
            </w:pPr>
          </w:p>
        </w:tc>
      </w:tr>
      <w:tr w:rsidR="00244AF1" w14:paraId="47C59439" w14:textId="77777777">
        <w:tc>
          <w:tcPr>
            <w:tcW w:w="4889" w:type="dxa"/>
            <w:tcBorders>
              <w:top w:val="nil"/>
            </w:tcBorders>
          </w:tcPr>
          <w:p w14:paraId="5946295E" w14:textId="77777777" w:rsidR="00EF05EE" w:rsidRDefault="00EF05EE"/>
          <w:p w14:paraId="73ADE3AC" w14:textId="77777777" w:rsidR="00244AF1" w:rsidRDefault="00244AF1">
            <w:r>
              <w:t xml:space="preserve">Navn:                                     </w:t>
            </w:r>
          </w:p>
          <w:p w14:paraId="7104263B" w14:textId="77777777" w:rsidR="00244AF1" w:rsidRDefault="00244AF1"/>
        </w:tc>
        <w:tc>
          <w:tcPr>
            <w:tcW w:w="4890" w:type="dxa"/>
            <w:gridSpan w:val="2"/>
            <w:tcBorders>
              <w:top w:val="nil"/>
            </w:tcBorders>
          </w:tcPr>
          <w:p w14:paraId="473BA33D" w14:textId="77777777" w:rsidR="00244AF1" w:rsidRDefault="00244AF1">
            <w:r>
              <w:t>CPR nr.:</w:t>
            </w:r>
          </w:p>
          <w:p w14:paraId="55F23419" w14:textId="77777777" w:rsidR="00244AF1" w:rsidRDefault="00244AF1"/>
        </w:tc>
      </w:tr>
      <w:tr w:rsidR="00101ACF" w14:paraId="5EDE67C3" w14:textId="77777777">
        <w:tc>
          <w:tcPr>
            <w:tcW w:w="4890" w:type="dxa"/>
            <w:tcBorders>
              <w:top w:val="nil"/>
            </w:tcBorders>
          </w:tcPr>
          <w:p w14:paraId="01D43331" w14:textId="77777777" w:rsidR="00EF05EE" w:rsidRDefault="00EF05EE"/>
          <w:p w14:paraId="44BC822B" w14:textId="77777777" w:rsidR="00101ACF" w:rsidRDefault="00101ACF">
            <w:r>
              <w:t>Navn på modtagerens pengeinstitut:</w:t>
            </w:r>
          </w:p>
          <w:p w14:paraId="0EDA7B47" w14:textId="77777777" w:rsidR="00101ACF" w:rsidRDefault="00101ACF"/>
        </w:tc>
        <w:tc>
          <w:tcPr>
            <w:tcW w:w="1701" w:type="dxa"/>
            <w:tcBorders>
              <w:top w:val="nil"/>
            </w:tcBorders>
          </w:tcPr>
          <w:p w14:paraId="6EB7FA21" w14:textId="77777777" w:rsidR="00101ACF" w:rsidRDefault="00101ACF">
            <w:r>
              <w:t>Regnr.:</w:t>
            </w:r>
          </w:p>
        </w:tc>
        <w:tc>
          <w:tcPr>
            <w:tcW w:w="3188" w:type="dxa"/>
            <w:tcBorders>
              <w:top w:val="nil"/>
            </w:tcBorders>
          </w:tcPr>
          <w:p w14:paraId="2303ABB1" w14:textId="77777777" w:rsidR="00101ACF" w:rsidRDefault="00101ACF">
            <w:r>
              <w:t>kontonr.</w:t>
            </w:r>
          </w:p>
        </w:tc>
      </w:tr>
      <w:tr w:rsidR="002A4817" w14:paraId="5B9B1BF6" w14:textId="77777777">
        <w:tc>
          <w:tcPr>
            <w:tcW w:w="9779" w:type="dxa"/>
            <w:gridSpan w:val="3"/>
            <w:tcBorders>
              <w:top w:val="nil"/>
            </w:tcBorders>
          </w:tcPr>
          <w:p w14:paraId="153F821A" w14:textId="77777777" w:rsidR="00EF05EE" w:rsidRDefault="00EF05EE"/>
          <w:p w14:paraId="406EE641" w14:textId="77777777" w:rsidR="002A4817" w:rsidRDefault="002A4817">
            <w:r>
              <w:t>Deltagelse i kursus:</w:t>
            </w:r>
          </w:p>
          <w:p w14:paraId="79841809" w14:textId="77777777" w:rsidR="002A4817" w:rsidRDefault="002A4817"/>
        </w:tc>
      </w:tr>
      <w:tr w:rsidR="002A4817" w14:paraId="34D7596C" w14:textId="77777777">
        <w:tc>
          <w:tcPr>
            <w:tcW w:w="9779" w:type="dxa"/>
            <w:gridSpan w:val="3"/>
          </w:tcPr>
          <w:p w14:paraId="688C8E99" w14:textId="77777777" w:rsidR="00EF05EE" w:rsidRDefault="00EF05EE"/>
          <w:p w14:paraId="73476270" w14:textId="77777777" w:rsidR="002A4817" w:rsidRDefault="002A4817">
            <w:r>
              <w:t>Sted:</w:t>
            </w:r>
          </w:p>
          <w:p w14:paraId="1498613F" w14:textId="77777777" w:rsidR="002A4817" w:rsidRDefault="002A4817"/>
        </w:tc>
      </w:tr>
      <w:tr w:rsidR="002A4817" w14:paraId="3FDE0983" w14:textId="77777777">
        <w:tc>
          <w:tcPr>
            <w:tcW w:w="9779" w:type="dxa"/>
            <w:gridSpan w:val="3"/>
          </w:tcPr>
          <w:p w14:paraId="448E4C2A" w14:textId="77777777" w:rsidR="00EF05EE" w:rsidRDefault="00EF05EE"/>
          <w:p w14:paraId="220CCF7C" w14:textId="77777777" w:rsidR="002A4817" w:rsidRDefault="002A4817">
            <w:r>
              <w:t>Adresse:</w:t>
            </w:r>
          </w:p>
          <w:p w14:paraId="608094EC" w14:textId="77777777" w:rsidR="002A4817" w:rsidRDefault="002A4817"/>
        </w:tc>
      </w:tr>
      <w:tr w:rsidR="002A4817" w14:paraId="6DD46CB1" w14:textId="77777777">
        <w:trPr>
          <w:trHeight w:val="287"/>
        </w:trPr>
        <w:tc>
          <w:tcPr>
            <w:tcW w:w="4890" w:type="dxa"/>
          </w:tcPr>
          <w:p w14:paraId="441FB005" w14:textId="77777777" w:rsidR="00EF05EE" w:rsidRDefault="00EF05EE"/>
          <w:p w14:paraId="0EB089F5" w14:textId="77777777" w:rsidR="002A4817" w:rsidRDefault="00EF05EE">
            <w:r>
              <w:t>Fra den</w:t>
            </w:r>
            <w:r w:rsidR="002A4817">
              <w:t xml:space="preserve">       </w:t>
            </w:r>
            <w:r>
              <w:t xml:space="preserve">  </w:t>
            </w:r>
            <w:r w:rsidR="002A4817">
              <w:t xml:space="preserve"> /</w:t>
            </w:r>
          </w:p>
          <w:p w14:paraId="25A94330" w14:textId="77777777" w:rsidR="002A4817" w:rsidRDefault="002A4817"/>
        </w:tc>
        <w:tc>
          <w:tcPr>
            <w:tcW w:w="4889" w:type="dxa"/>
            <w:gridSpan w:val="2"/>
          </w:tcPr>
          <w:p w14:paraId="69835157" w14:textId="77777777" w:rsidR="002A4817" w:rsidRDefault="002A4817" w:rsidP="00EF05EE">
            <w:r>
              <w:t xml:space="preserve">Afgang </w:t>
            </w:r>
            <w:r w:rsidR="00AC3822">
              <w:t>hjem kl.:</w:t>
            </w:r>
          </w:p>
        </w:tc>
      </w:tr>
      <w:tr w:rsidR="002A4817" w14:paraId="3764BE38" w14:textId="77777777">
        <w:trPr>
          <w:trHeight w:val="286"/>
        </w:trPr>
        <w:tc>
          <w:tcPr>
            <w:tcW w:w="4890" w:type="dxa"/>
          </w:tcPr>
          <w:p w14:paraId="095AA655" w14:textId="77777777" w:rsidR="00EF05EE" w:rsidRDefault="00EF05EE"/>
          <w:p w14:paraId="75ABD13C" w14:textId="77777777" w:rsidR="002A4817" w:rsidRDefault="002A4817">
            <w:r>
              <w:t>Til</w:t>
            </w:r>
            <w:r w:rsidR="00EF05EE">
              <w:t xml:space="preserve"> </w:t>
            </w:r>
            <w:r>
              <w:t xml:space="preserve">den       </w:t>
            </w:r>
            <w:r w:rsidR="00EF05EE">
              <w:t xml:space="preserve">  </w:t>
            </w:r>
            <w:r>
              <w:t xml:space="preserve"> /</w:t>
            </w:r>
          </w:p>
          <w:p w14:paraId="5B86DA24" w14:textId="77777777" w:rsidR="002A4817" w:rsidRDefault="002A4817"/>
        </w:tc>
        <w:tc>
          <w:tcPr>
            <w:tcW w:w="4889" w:type="dxa"/>
            <w:gridSpan w:val="2"/>
          </w:tcPr>
          <w:p w14:paraId="5F6B6DEB" w14:textId="77777777" w:rsidR="002A4817" w:rsidRDefault="00EF05EE">
            <w:r>
              <w:t>Ankomst hjem</w:t>
            </w:r>
            <w:r w:rsidR="002A4817">
              <w:t xml:space="preserve"> kl.:</w:t>
            </w:r>
          </w:p>
        </w:tc>
      </w:tr>
    </w:tbl>
    <w:p w14:paraId="2EE228C3" w14:textId="77777777" w:rsidR="002A4817" w:rsidRDefault="002A4817"/>
    <w:p w14:paraId="35428015" w14:textId="77777777" w:rsidR="002A4817" w:rsidRDefault="002A4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2"/>
        <w:gridCol w:w="1087"/>
        <w:gridCol w:w="1086"/>
        <w:gridCol w:w="2173"/>
        <w:gridCol w:w="3259"/>
      </w:tblGrid>
      <w:tr w:rsidR="002A4817" w14:paraId="0012284F" w14:textId="77777777">
        <w:tc>
          <w:tcPr>
            <w:tcW w:w="32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33864CB" w14:textId="77777777" w:rsidR="002A4817" w:rsidRDefault="002A4817">
            <w:r>
              <w:t>Antal hele dage:</w:t>
            </w:r>
          </w:p>
          <w:p w14:paraId="357F9E4E" w14:textId="77777777" w:rsidR="002A4817" w:rsidRDefault="002A4817"/>
        </w:tc>
        <w:tc>
          <w:tcPr>
            <w:tcW w:w="3259" w:type="dxa"/>
            <w:gridSpan w:val="2"/>
            <w:tcBorders>
              <w:top w:val="double" w:sz="4" w:space="0" w:color="auto"/>
            </w:tcBorders>
          </w:tcPr>
          <w:p w14:paraId="7BE8F903" w14:textId="054FEBEC" w:rsidR="002A4817" w:rsidRDefault="002A4817" w:rsidP="00D0120F">
            <w:r>
              <w:t xml:space="preserve">á kr. </w:t>
            </w:r>
            <w:r w:rsidR="003B74D7">
              <w:t>538</w:t>
            </w:r>
            <w:r w:rsidR="00792B28">
              <w:t>,00</w:t>
            </w:r>
          </w:p>
        </w:tc>
        <w:tc>
          <w:tcPr>
            <w:tcW w:w="3259" w:type="dxa"/>
            <w:tcBorders>
              <w:top w:val="double" w:sz="4" w:space="0" w:color="auto"/>
              <w:right w:val="double" w:sz="4" w:space="0" w:color="auto"/>
            </w:tcBorders>
          </w:tcPr>
          <w:p w14:paraId="33A5F0C3" w14:textId="77777777" w:rsidR="002A4817" w:rsidRDefault="002A4817" w:rsidP="00EF05EE">
            <w:pPr>
              <w:jc w:val="right"/>
            </w:pPr>
            <w:r>
              <w:t xml:space="preserve">  Kr.</w:t>
            </w:r>
          </w:p>
        </w:tc>
      </w:tr>
      <w:tr w:rsidR="002A4817" w14:paraId="30F2C120" w14:textId="77777777"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53A10C68" w14:textId="77777777" w:rsidR="002A4817" w:rsidRDefault="002A4817">
            <w:r>
              <w:t>Antal timer:</w:t>
            </w:r>
          </w:p>
          <w:p w14:paraId="6465C3FA" w14:textId="77777777" w:rsidR="002A4817" w:rsidRDefault="002A4817"/>
        </w:tc>
        <w:tc>
          <w:tcPr>
            <w:tcW w:w="3259" w:type="dxa"/>
            <w:gridSpan w:val="2"/>
          </w:tcPr>
          <w:p w14:paraId="2F1C3F43" w14:textId="1B6CBB23" w:rsidR="002A4817" w:rsidRDefault="002A4817" w:rsidP="00760447">
            <w:r>
              <w:t>á kr.</w:t>
            </w:r>
            <w:r w:rsidR="0007275C">
              <w:t xml:space="preserve"> </w:t>
            </w:r>
            <w:r w:rsidR="003B74D7">
              <w:t>22,42</w:t>
            </w:r>
          </w:p>
        </w:tc>
        <w:tc>
          <w:tcPr>
            <w:tcW w:w="3259" w:type="dxa"/>
            <w:tcBorders>
              <w:right w:val="double" w:sz="4" w:space="0" w:color="auto"/>
            </w:tcBorders>
          </w:tcPr>
          <w:p w14:paraId="69B3C754" w14:textId="77777777" w:rsidR="002A4817" w:rsidRDefault="002A4817" w:rsidP="00EF05EE">
            <w:pPr>
              <w:jc w:val="right"/>
            </w:pPr>
            <w:r>
              <w:t xml:space="preserve">  Kr.</w:t>
            </w:r>
          </w:p>
        </w:tc>
      </w:tr>
      <w:tr w:rsidR="002A4817" w14:paraId="05D32FD5" w14:textId="77777777">
        <w:tc>
          <w:tcPr>
            <w:tcW w:w="3259" w:type="dxa"/>
            <w:gridSpan w:val="2"/>
            <w:tcBorders>
              <w:left w:val="double" w:sz="4" w:space="0" w:color="auto"/>
              <w:bottom w:val="nil"/>
            </w:tcBorders>
          </w:tcPr>
          <w:p w14:paraId="6BE7B9C5" w14:textId="77777777" w:rsidR="002A4817" w:rsidRDefault="00AC3822">
            <w:r>
              <w:t>Antal dage og timer i alt:</w:t>
            </w:r>
          </w:p>
          <w:p w14:paraId="33CEAFE8" w14:textId="77777777" w:rsidR="002A4817" w:rsidRDefault="002A4817"/>
        </w:tc>
        <w:tc>
          <w:tcPr>
            <w:tcW w:w="3259" w:type="dxa"/>
            <w:gridSpan w:val="2"/>
            <w:tcBorders>
              <w:bottom w:val="nil"/>
            </w:tcBorders>
          </w:tcPr>
          <w:p w14:paraId="1B3F1C25" w14:textId="77777777" w:rsidR="002A4817" w:rsidRDefault="002A4817"/>
        </w:tc>
        <w:tc>
          <w:tcPr>
            <w:tcW w:w="3259" w:type="dxa"/>
            <w:tcBorders>
              <w:bottom w:val="nil"/>
              <w:right w:val="double" w:sz="4" w:space="0" w:color="auto"/>
            </w:tcBorders>
          </w:tcPr>
          <w:p w14:paraId="5F276825" w14:textId="77777777" w:rsidR="002A4817" w:rsidRDefault="002A4817" w:rsidP="00EF05EE">
            <w:pPr>
              <w:jc w:val="right"/>
            </w:pPr>
            <w:r>
              <w:t xml:space="preserve">  Kr.</w:t>
            </w:r>
          </w:p>
        </w:tc>
      </w:tr>
      <w:tr w:rsidR="002A4817" w14:paraId="112804E7" w14:textId="77777777">
        <w:trPr>
          <w:cantSplit/>
        </w:trPr>
        <w:tc>
          <w:tcPr>
            <w:tcW w:w="6518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11DEB06F" w14:textId="77777777" w:rsidR="002A4817" w:rsidRDefault="002A4817">
            <w:r w:rsidRPr="00EF05EE">
              <w:rPr>
                <w:b/>
              </w:rPr>
              <w:t>Fradrag for måltider</w:t>
            </w:r>
            <w:r>
              <w:t>: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272352B1" w14:textId="77777777" w:rsidR="002A4817" w:rsidRDefault="002A4817"/>
        </w:tc>
      </w:tr>
      <w:tr w:rsidR="002A4817" w14:paraId="49744313" w14:textId="77777777">
        <w:trPr>
          <w:cantSplit/>
        </w:trPr>
        <w:tc>
          <w:tcPr>
            <w:tcW w:w="2172" w:type="dxa"/>
            <w:tcBorders>
              <w:top w:val="nil"/>
              <w:left w:val="double" w:sz="4" w:space="0" w:color="auto"/>
              <w:bottom w:val="nil"/>
            </w:tcBorders>
          </w:tcPr>
          <w:p w14:paraId="4750D906" w14:textId="77777777" w:rsidR="00EF05EE" w:rsidRDefault="00EF05EE"/>
          <w:p w14:paraId="03A2A37C" w14:textId="77777777" w:rsidR="002A4817" w:rsidRDefault="002A4817">
            <w:r>
              <w:t>Morgen</w:t>
            </w:r>
            <w:r w:rsidR="00AC3822">
              <w:t xml:space="preserve"> – antal:</w:t>
            </w:r>
          </w:p>
          <w:p w14:paraId="11667988" w14:textId="22E179A9" w:rsidR="002A4817" w:rsidRDefault="003B74D7">
            <w:r>
              <w:t>8</w:t>
            </w:r>
            <w:r w:rsidR="00DF4241">
              <w:t>0,70</w:t>
            </w:r>
            <w:r w:rsidR="0007275C">
              <w:t xml:space="preserve"> kr.</w:t>
            </w:r>
            <w:r w:rsidR="007710C9">
              <w:t xml:space="preserve"> </w:t>
            </w:r>
          </w:p>
        </w:tc>
        <w:tc>
          <w:tcPr>
            <w:tcW w:w="2173" w:type="dxa"/>
            <w:gridSpan w:val="2"/>
            <w:tcBorders>
              <w:top w:val="nil"/>
              <w:bottom w:val="nil"/>
            </w:tcBorders>
          </w:tcPr>
          <w:p w14:paraId="235113B3" w14:textId="77777777" w:rsidR="00EF05EE" w:rsidRDefault="00EF05EE"/>
          <w:p w14:paraId="786D83D4" w14:textId="77777777" w:rsidR="002A4817" w:rsidRDefault="002A4817">
            <w:r>
              <w:t>Frokost</w:t>
            </w:r>
            <w:r w:rsidR="00AC3822">
              <w:t xml:space="preserve"> – antal:</w:t>
            </w:r>
          </w:p>
          <w:p w14:paraId="1C675900" w14:textId="110F51E2" w:rsidR="0007275C" w:rsidRDefault="00DF4241" w:rsidP="00D0120F">
            <w:r>
              <w:t>161,40</w:t>
            </w:r>
            <w:r w:rsidR="00D0120F">
              <w:t xml:space="preserve"> </w:t>
            </w:r>
            <w:r w:rsidR="0007275C">
              <w:t>kr.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43CE0794" w14:textId="77777777" w:rsidR="00EF05EE" w:rsidRDefault="00EF05EE"/>
          <w:p w14:paraId="5205838B" w14:textId="77777777" w:rsidR="002A4817" w:rsidRDefault="002A4817">
            <w:r>
              <w:t>Middag</w:t>
            </w:r>
            <w:r w:rsidR="00AC3822">
              <w:t xml:space="preserve"> - antal</w:t>
            </w:r>
            <w:r>
              <w:t>:</w:t>
            </w:r>
          </w:p>
          <w:p w14:paraId="38944FFA" w14:textId="2E8278CA" w:rsidR="0007275C" w:rsidRDefault="00DF4241" w:rsidP="0074752D">
            <w:r>
              <w:t>161,4</w:t>
            </w:r>
            <w:r w:rsidR="007710C9">
              <w:t>0</w:t>
            </w:r>
            <w:r w:rsidR="0074752D">
              <w:t xml:space="preserve"> </w:t>
            </w:r>
            <w:r w:rsidR="0007275C">
              <w:t>kr.</w:t>
            </w:r>
          </w:p>
        </w:tc>
        <w:tc>
          <w:tcPr>
            <w:tcW w:w="3259" w:type="dxa"/>
            <w:tcBorders>
              <w:top w:val="nil"/>
              <w:bottom w:val="nil"/>
              <w:right w:val="double" w:sz="4" w:space="0" w:color="auto"/>
            </w:tcBorders>
          </w:tcPr>
          <w:p w14:paraId="2CCCF38D" w14:textId="77777777" w:rsidR="00EF05EE" w:rsidRDefault="002A4817" w:rsidP="00EF05EE">
            <w:pPr>
              <w:jc w:val="right"/>
            </w:pPr>
            <w:r>
              <w:t xml:space="preserve"> </w:t>
            </w:r>
          </w:p>
          <w:p w14:paraId="4DA837DF" w14:textId="77777777" w:rsidR="002A4817" w:rsidRDefault="002A4817" w:rsidP="00EF05EE">
            <w:pPr>
              <w:jc w:val="right"/>
            </w:pPr>
            <w:r>
              <w:t>Kr.</w:t>
            </w:r>
          </w:p>
        </w:tc>
      </w:tr>
      <w:tr w:rsidR="002A4817" w14:paraId="5CD26AEB" w14:textId="77777777">
        <w:trPr>
          <w:cantSplit/>
        </w:trPr>
        <w:tc>
          <w:tcPr>
            <w:tcW w:w="65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C3DFA4F" w14:textId="77777777" w:rsidR="00EF05EE" w:rsidRDefault="00EF05EE"/>
          <w:p w14:paraId="40B86A56" w14:textId="77777777" w:rsidR="002A4817" w:rsidRDefault="002A4817">
            <w:r>
              <w:t>Til udbetaling:</w:t>
            </w:r>
          </w:p>
          <w:p w14:paraId="7DD44393" w14:textId="77777777" w:rsidR="002A4817" w:rsidRDefault="002A4817"/>
        </w:tc>
        <w:tc>
          <w:tcPr>
            <w:tcW w:w="32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31528A" w14:textId="77777777" w:rsidR="00EF05EE" w:rsidRDefault="002A4817" w:rsidP="00EF05EE">
            <w:pPr>
              <w:jc w:val="right"/>
            </w:pPr>
            <w:r>
              <w:t xml:space="preserve">  </w:t>
            </w:r>
          </w:p>
          <w:p w14:paraId="263866F4" w14:textId="77777777" w:rsidR="002A4817" w:rsidRDefault="002A4817" w:rsidP="00EF05EE">
            <w:pPr>
              <w:jc w:val="right"/>
            </w:pPr>
            <w:r>
              <w:t>Kr.</w:t>
            </w:r>
          </w:p>
        </w:tc>
      </w:tr>
    </w:tbl>
    <w:p w14:paraId="0F5C8FC4" w14:textId="77777777" w:rsidR="002A4817" w:rsidRDefault="002A4817"/>
    <w:p w14:paraId="6D04163C" w14:textId="77777777" w:rsidR="002A4817" w:rsidRDefault="002A4817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A4817" w14:paraId="42C64A31" w14:textId="77777777">
        <w:tc>
          <w:tcPr>
            <w:tcW w:w="4889" w:type="dxa"/>
            <w:tcBorders>
              <w:top w:val="double" w:sz="4" w:space="0" w:color="auto"/>
              <w:bottom w:val="double" w:sz="4" w:space="0" w:color="auto"/>
            </w:tcBorders>
          </w:tcPr>
          <w:p w14:paraId="50D5F94D" w14:textId="77777777" w:rsidR="002A4817" w:rsidRDefault="00EF05EE">
            <w:pPr>
              <w:rPr>
                <w:b/>
              </w:rPr>
            </w:pPr>
            <w:r>
              <w:rPr>
                <w:b/>
              </w:rPr>
              <w:t>Underskrift</w:t>
            </w:r>
            <w:r w:rsidR="002A4817">
              <w:rPr>
                <w:b/>
              </w:rPr>
              <w:t>:</w:t>
            </w:r>
          </w:p>
          <w:p w14:paraId="3BC9E267" w14:textId="77777777" w:rsidR="002A4817" w:rsidRDefault="002A4817"/>
        </w:tc>
        <w:tc>
          <w:tcPr>
            <w:tcW w:w="4889" w:type="dxa"/>
            <w:tcBorders>
              <w:top w:val="double" w:sz="4" w:space="0" w:color="auto"/>
              <w:bottom w:val="double" w:sz="4" w:space="0" w:color="auto"/>
            </w:tcBorders>
          </w:tcPr>
          <w:p w14:paraId="4AFF64AE" w14:textId="77777777" w:rsidR="002A4817" w:rsidRDefault="002A4817" w:rsidP="00EF05EE"/>
        </w:tc>
      </w:tr>
      <w:tr w:rsidR="002A4817" w14:paraId="7122487A" w14:textId="77777777">
        <w:tc>
          <w:tcPr>
            <w:tcW w:w="4889" w:type="dxa"/>
            <w:tcBorders>
              <w:top w:val="nil"/>
            </w:tcBorders>
          </w:tcPr>
          <w:p w14:paraId="4C19119E" w14:textId="77777777" w:rsidR="002A4817" w:rsidRDefault="00EF05EE">
            <w:r>
              <w:t>Dato:</w:t>
            </w:r>
          </w:p>
          <w:p w14:paraId="78C5AFBD" w14:textId="77777777" w:rsidR="002A4817" w:rsidRDefault="002A4817"/>
        </w:tc>
        <w:tc>
          <w:tcPr>
            <w:tcW w:w="4889" w:type="dxa"/>
            <w:tcBorders>
              <w:top w:val="nil"/>
            </w:tcBorders>
          </w:tcPr>
          <w:p w14:paraId="52F3E197" w14:textId="77777777" w:rsidR="002A4817" w:rsidRDefault="002A4817"/>
        </w:tc>
      </w:tr>
    </w:tbl>
    <w:p w14:paraId="4B435C5E" w14:textId="77777777" w:rsidR="002A4817" w:rsidRDefault="002A4817"/>
    <w:sectPr w:rsidR="002A4817" w:rsidSect="00EF05EE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BDBE" w14:textId="77777777" w:rsidR="003C3BB4" w:rsidRDefault="003C3BB4" w:rsidP="003C3BB4">
      <w:r>
        <w:separator/>
      </w:r>
    </w:p>
  </w:endnote>
  <w:endnote w:type="continuationSeparator" w:id="0">
    <w:p w14:paraId="33243D22" w14:textId="77777777" w:rsidR="003C3BB4" w:rsidRDefault="003C3BB4" w:rsidP="003C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594A" w14:textId="77777777" w:rsidR="003C3BB4" w:rsidRDefault="003C3BB4" w:rsidP="003C3BB4">
      <w:r>
        <w:separator/>
      </w:r>
    </w:p>
  </w:footnote>
  <w:footnote w:type="continuationSeparator" w:id="0">
    <w:p w14:paraId="6A35AB9A" w14:textId="77777777" w:rsidR="003C3BB4" w:rsidRDefault="003C3BB4" w:rsidP="003C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2A2"/>
    <w:rsid w:val="00043FFF"/>
    <w:rsid w:val="0007275C"/>
    <w:rsid w:val="00101ACF"/>
    <w:rsid w:val="00244AF1"/>
    <w:rsid w:val="002A4817"/>
    <w:rsid w:val="00306FB7"/>
    <w:rsid w:val="003452A2"/>
    <w:rsid w:val="00347002"/>
    <w:rsid w:val="00357B5B"/>
    <w:rsid w:val="003707BB"/>
    <w:rsid w:val="003B74D7"/>
    <w:rsid w:val="003C3BB4"/>
    <w:rsid w:val="003C494A"/>
    <w:rsid w:val="003E656C"/>
    <w:rsid w:val="00451AC7"/>
    <w:rsid w:val="006632BD"/>
    <w:rsid w:val="006704DB"/>
    <w:rsid w:val="007054A2"/>
    <w:rsid w:val="0074752D"/>
    <w:rsid w:val="00760447"/>
    <w:rsid w:val="0076379A"/>
    <w:rsid w:val="007710C9"/>
    <w:rsid w:val="00792B28"/>
    <w:rsid w:val="0083597B"/>
    <w:rsid w:val="008723A7"/>
    <w:rsid w:val="0099060F"/>
    <w:rsid w:val="009968FF"/>
    <w:rsid w:val="009B0ED6"/>
    <w:rsid w:val="009B311F"/>
    <w:rsid w:val="00AC3822"/>
    <w:rsid w:val="00AE7E31"/>
    <w:rsid w:val="00B77F71"/>
    <w:rsid w:val="00C40C90"/>
    <w:rsid w:val="00D0120F"/>
    <w:rsid w:val="00DF4241"/>
    <w:rsid w:val="00E11B57"/>
    <w:rsid w:val="00EF05EE"/>
    <w:rsid w:val="00F353AA"/>
    <w:rsid w:val="00F501EC"/>
    <w:rsid w:val="00F5684A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673FC"/>
  <w15:docId w15:val="{47BB7238-0036-473D-B1AC-D5408E25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5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7054A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3C3BB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C3BB4"/>
    <w:rPr>
      <w:sz w:val="24"/>
    </w:rPr>
  </w:style>
  <w:style w:type="paragraph" w:styleId="Sidefod">
    <w:name w:val="footer"/>
    <w:basedOn w:val="Normal"/>
    <w:link w:val="SidefodTegn"/>
    <w:uiPriority w:val="99"/>
    <w:rsid w:val="003C3BB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C3B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Falsters Lærerforening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Margrethe Sørensen</dc:creator>
  <cp:lastModifiedBy>Heidi Langgaard Johansen</cp:lastModifiedBy>
  <cp:revision>3</cp:revision>
  <cp:lastPrinted>2015-01-05T10:48:00Z</cp:lastPrinted>
  <dcterms:created xsi:type="dcterms:W3CDTF">2026-01-06T12:57:00Z</dcterms:created>
  <dcterms:modified xsi:type="dcterms:W3CDTF">2026-01-06T13:39:00Z</dcterms:modified>
</cp:coreProperties>
</file>